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30" w:rsidRDefault="009A0E23">
      <w:r>
        <w:t xml:space="preserve">Vragen bij </w:t>
      </w:r>
      <w:hyperlink r:id="rId4" w:history="1">
        <w:r w:rsidRPr="009A0E23">
          <w:rPr>
            <w:rStyle w:val="Hyperlink"/>
          </w:rPr>
          <w:t>filmpje hormonen</w:t>
        </w:r>
      </w:hyperlink>
    </w:p>
    <w:p w:rsidR="009A0E23" w:rsidRPr="009A0E23" w:rsidRDefault="009A0E23" w:rsidP="009A0E23">
      <w:pPr>
        <w:rPr>
          <w:u w:val="single"/>
        </w:rPr>
      </w:pPr>
      <w:r w:rsidRPr="009A0E23">
        <w:rPr>
          <w:u w:val="single"/>
        </w:rPr>
        <w:t>Inleiding:</w:t>
      </w:r>
    </w:p>
    <w:p w:rsidR="009A0E23" w:rsidRDefault="009A0E23" w:rsidP="009A0E23">
      <w:r>
        <w:t>Bij mensen kunnen de hormonen soms bijna letterlijk door het lijf gieren.</w:t>
      </w:r>
    </w:p>
    <w:p w:rsidR="009A0E23" w:rsidRDefault="009A0E23" w:rsidP="009A0E23">
      <w:r>
        <w:t>Verliefd zijn, stress hebben of angst vlak voor een toets, het heeft allemaal met hormonen te maken.</w:t>
      </w:r>
    </w:p>
    <w:p w:rsidR="009A0E23" w:rsidRDefault="009A0E23" w:rsidP="009A0E23">
      <w:r>
        <w:t>In de clip zie je waar hormonen gemaakt worden en wat ze horen te doen.</w:t>
      </w:r>
    </w:p>
    <w:p w:rsidR="009A0E23" w:rsidRDefault="009A0E23" w:rsidP="009A0E23">
      <w:r>
        <w:t xml:space="preserve"> </w:t>
      </w:r>
    </w:p>
    <w:p w:rsidR="009A0E23" w:rsidRPr="009A0E23" w:rsidRDefault="009A0E23" w:rsidP="009A0E23">
      <w:pPr>
        <w:rPr>
          <w:u w:val="single"/>
        </w:rPr>
      </w:pPr>
      <w:r w:rsidRPr="009A0E23">
        <w:rPr>
          <w:u w:val="single"/>
        </w:rPr>
        <w:t>Vragen bij de clip:</w:t>
      </w:r>
    </w:p>
    <w:p w:rsidR="009A0E23" w:rsidRDefault="009A0E23" w:rsidP="009A0E23">
      <w:r>
        <w:t xml:space="preserve">1          </w:t>
      </w:r>
      <w:proofErr w:type="gramStart"/>
      <w:r>
        <w:t>Juist /</w:t>
      </w:r>
      <w:proofErr w:type="gramEnd"/>
      <w:r>
        <w:t xml:space="preserve"> onjuist: Bepaalde signaalstoffen werken verslavend.</w:t>
      </w:r>
    </w:p>
    <w:p w:rsidR="009A0E23" w:rsidRDefault="009A0E23" w:rsidP="009A0E23">
      <w:r>
        <w:t>2          Hoe worden de organen genoemd waar hormonen gemaakt worden?</w:t>
      </w:r>
    </w:p>
    <w:p w:rsidR="009A0E23" w:rsidRDefault="009A0E23" w:rsidP="009A0E23">
      <w:r>
        <w:t>3          Op welke manier komen hormonen overal in het lichaam terecht?</w:t>
      </w:r>
    </w:p>
    <w:p w:rsidR="009A0E23" w:rsidRDefault="009A0E23" w:rsidP="009A0E23">
      <w:r>
        <w:t>4          Het hormoonstelsel regelt processen zoals bijvoorbeeld de ademhaling. Geef nog een ander voorbeeld.</w:t>
      </w:r>
    </w:p>
    <w:p w:rsidR="009A0E23" w:rsidRDefault="009A0E23" w:rsidP="009A0E23">
      <w:r>
        <w:t xml:space="preserve">5          </w:t>
      </w:r>
      <w:proofErr w:type="gramStart"/>
      <w:r>
        <w:t>Juist /</w:t>
      </w:r>
      <w:proofErr w:type="gramEnd"/>
      <w:r>
        <w:t xml:space="preserve"> onjuist: Hormonen kunnen in alle organen en weefsels hun uitwerking hebben.</w:t>
      </w:r>
    </w:p>
    <w:p w:rsidR="009A0E23" w:rsidRDefault="009A0E23" w:rsidP="009A0E23">
      <w:r>
        <w:t>6          Welke hormoonklier maakt hormonen die de groei van de botten regelt?</w:t>
      </w:r>
    </w:p>
    <w:p w:rsidR="009A0E23" w:rsidRDefault="009A0E23" w:rsidP="009A0E23">
      <w:r>
        <w:t xml:space="preserve">7          </w:t>
      </w:r>
      <w:proofErr w:type="gramStart"/>
      <w:r>
        <w:t>Juist /</w:t>
      </w:r>
      <w:proofErr w:type="gramEnd"/>
      <w:r>
        <w:t xml:space="preserve"> onjuist: Bij een teveel aan hypofysehormoon blijft je klein.</w:t>
      </w:r>
    </w:p>
    <w:p w:rsidR="009A0E23" w:rsidRDefault="009A0E23" w:rsidP="009A0E23">
      <w:r>
        <w:t>8          Waarom krijgt Pallas tijdens d</w:t>
      </w:r>
      <w:r>
        <w:t>e groeibehandeling ook puberteit</w:t>
      </w:r>
      <w:r>
        <w:t>sremmers?</w:t>
      </w:r>
    </w:p>
    <w:p w:rsidR="009A0E23" w:rsidRDefault="009A0E23" w:rsidP="009A0E23">
      <w:r>
        <w:t>9          Wat doet het schildklierhormoon?</w:t>
      </w:r>
    </w:p>
    <w:p w:rsidR="009A0E23" w:rsidRDefault="009A0E23" w:rsidP="009A0E23">
      <w:r>
        <w:t>10       Welk hormoon komt er vrij bij schrik en angst? Welk effect heeft dit hormoon?</w:t>
      </w:r>
    </w:p>
    <w:p w:rsidR="009A0E23" w:rsidRDefault="009A0E23" w:rsidP="009A0E23">
      <w:r>
        <w:t xml:space="preserve">11        Welke twee hormonen worden er in de eilandjes van </w:t>
      </w:r>
      <w:proofErr w:type="spellStart"/>
      <w:r>
        <w:t>Langerhans</w:t>
      </w:r>
      <w:proofErr w:type="spellEnd"/>
      <w:r>
        <w:t xml:space="preserve"> gemaakt?</w:t>
      </w:r>
      <w:r>
        <w:br/>
      </w:r>
      <w:r>
        <w:br/>
      </w:r>
      <w:r>
        <w:br/>
      </w:r>
      <w:r>
        <w:br/>
        <w:t xml:space="preserve">Voor antwoorden </w:t>
      </w:r>
      <w:proofErr w:type="spellStart"/>
      <w:r>
        <w:t>scroll</w:t>
      </w:r>
      <w:proofErr w:type="spellEnd"/>
      <w:r>
        <w:t xml:space="preserve"> omlaag.</w:t>
      </w:r>
      <w:bookmarkStart w:id="0" w:name="_GoBack"/>
      <w:bookmarkEnd w:id="0"/>
    </w:p>
    <w:p w:rsidR="009A0E23" w:rsidRDefault="009A0E23">
      <w:r>
        <w:br w:type="page"/>
      </w:r>
    </w:p>
    <w:p w:rsidR="009A0E23" w:rsidRPr="009A0E23" w:rsidRDefault="009A0E23" w:rsidP="009A0E23">
      <w:pPr>
        <w:rPr>
          <w:u w:val="single"/>
        </w:rPr>
      </w:pPr>
      <w:r w:rsidRPr="009A0E23">
        <w:rPr>
          <w:u w:val="single"/>
        </w:rPr>
        <w:lastRenderedPageBreak/>
        <w:t>Antwoorden:</w:t>
      </w:r>
    </w:p>
    <w:p w:rsidR="009A0E23" w:rsidRDefault="009A0E23" w:rsidP="009A0E23">
      <w:r>
        <w:t xml:space="preserve"> </w:t>
      </w:r>
    </w:p>
    <w:p w:rsidR="009A0E23" w:rsidRDefault="009A0E23" w:rsidP="009A0E23">
      <w:r>
        <w:t>1          juist</w:t>
      </w:r>
    </w:p>
    <w:p w:rsidR="009A0E23" w:rsidRDefault="009A0E23" w:rsidP="009A0E23">
      <w:r>
        <w:t>2          hormoonklieren</w:t>
      </w:r>
    </w:p>
    <w:p w:rsidR="009A0E23" w:rsidRDefault="009A0E23" w:rsidP="009A0E23">
      <w:r>
        <w:t>3          via het bloed</w:t>
      </w:r>
    </w:p>
    <w:p w:rsidR="009A0E23" w:rsidRDefault="009A0E23" w:rsidP="009A0E23">
      <w:r>
        <w:t>4          de hartslag, de voortplanting, vertering</w:t>
      </w:r>
    </w:p>
    <w:p w:rsidR="009A0E23" w:rsidRDefault="009A0E23" w:rsidP="009A0E23">
      <w:r>
        <w:t>5          onjuist, alleen in weefsels en organen die er gevoelig voor zijn</w:t>
      </w:r>
    </w:p>
    <w:p w:rsidR="009A0E23" w:rsidRDefault="009A0E23" w:rsidP="009A0E23">
      <w:r>
        <w:t>6          de hypofyse</w:t>
      </w:r>
    </w:p>
    <w:p w:rsidR="009A0E23" w:rsidRDefault="009A0E23" w:rsidP="009A0E23">
      <w:r>
        <w:t>7          onjuist, je wordt juist groter bij meer van dit hormoon</w:t>
      </w:r>
    </w:p>
    <w:p w:rsidR="009A0E23" w:rsidRDefault="009A0E23" w:rsidP="009A0E23">
      <w:r>
        <w:t>8          omdat wanneer zijn uit de pubertijd komt helemaal niet meer groeit (en ze dan nog klein kan zijn)</w:t>
      </w:r>
    </w:p>
    <w:p w:rsidR="009A0E23" w:rsidRDefault="009A0E23" w:rsidP="009A0E23">
      <w:r>
        <w:t>9          schildklierhormonen regelen de verbranding in de cellen</w:t>
      </w:r>
    </w:p>
    <w:p w:rsidR="009A0E23" w:rsidRDefault="009A0E23" w:rsidP="009A0E23">
      <w:r>
        <w:t>10       adrenaline; hart gaat sneller kloppen, ademhaling gaat sneller, er komt meer glucose in het bloed</w:t>
      </w:r>
    </w:p>
    <w:p w:rsidR="009A0E23" w:rsidRDefault="009A0E23" w:rsidP="009A0E23">
      <w:r>
        <w:t>11       insuline en glucagon</w:t>
      </w:r>
    </w:p>
    <w:sectPr w:rsidR="009A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23"/>
    <w:rsid w:val="00510730"/>
    <w:rsid w:val="009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06A7"/>
  <w15:chartTrackingRefBased/>
  <w15:docId w15:val="{CF854965-C427-4D97-9398-73B64776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A0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tv.ntr.nl/video/focus-op-biologie-hormon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ftopuz</dc:creator>
  <cp:keywords/>
  <dc:description/>
  <cp:lastModifiedBy>ftopuz</cp:lastModifiedBy>
  <cp:revision>1</cp:revision>
  <dcterms:created xsi:type="dcterms:W3CDTF">2016-12-20T10:02:00Z</dcterms:created>
  <dcterms:modified xsi:type="dcterms:W3CDTF">2016-12-20T10:03:00Z</dcterms:modified>
</cp:coreProperties>
</file>